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32" w:rsidRPr="00EB6467" w:rsidRDefault="00AD0AB1" w:rsidP="00AD0AB1">
      <w:pPr>
        <w:jc w:val="center"/>
        <w:rPr>
          <w:b/>
          <w:sz w:val="36"/>
        </w:rPr>
      </w:pPr>
      <w:bookmarkStart w:id="0" w:name="_GoBack"/>
      <w:bookmarkEnd w:id="0"/>
      <w:r w:rsidRPr="00EB6467">
        <w:rPr>
          <w:b/>
          <w:sz w:val="36"/>
        </w:rPr>
        <w:t>Butler County</w:t>
      </w:r>
    </w:p>
    <w:p w:rsidR="00AD0AB1" w:rsidRPr="00EB6467" w:rsidRDefault="00AD0AB1" w:rsidP="00AD0AB1">
      <w:pPr>
        <w:jc w:val="center"/>
        <w:rPr>
          <w:b/>
          <w:sz w:val="36"/>
        </w:rPr>
      </w:pPr>
      <w:r w:rsidRPr="00EB6467">
        <w:rPr>
          <w:b/>
          <w:sz w:val="36"/>
        </w:rPr>
        <w:t>COVID-19 Vaccination Locations</w:t>
      </w:r>
    </w:p>
    <w:p w:rsidR="00AD0AB1" w:rsidRPr="00EB6467" w:rsidRDefault="00AD0AB1" w:rsidP="00AD0AB1">
      <w:pPr>
        <w:jc w:val="center"/>
        <w:rPr>
          <w:i/>
        </w:rPr>
      </w:pPr>
      <w:r w:rsidRPr="00EB6467">
        <w:rPr>
          <w:i/>
        </w:rPr>
        <w:t>Updated 1/20/21</w:t>
      </w:r>
    </w:p>
    <w:p w:rsidR="00AD0AB1" w:rsidRDefault="00AD0AB1" w:rsidP="00AD0AB1">
      <w:r>
        <w:t>For the most recent listing, visit:</w:t>
      </w:r>
      <w:r w:rsidRPr="00AD0AB1">
        <w:t xml:space="preserve"> </w:t>
      </w:r>
      <w:hyperlink r:id="rId4" w:anchor="map" w:history="1">
        <w:r w:rsidRPr="0093331E">
          <w:rPr>
            <w:rStyle w:val="Hyperlink"/>
          </w:rPr>
          <w:t>https://www.health.pa.gov/topics/programs/immunizations/Pages/COVID-19-Vaccine-Providers.aspx#map</w:t>
        </w:r>
      </w:hyperlink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-22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#2440</w:t>
            </w:r>
          </w:p>
          <w:p w:rsidR="00EB6467" w:rsidRDefault="00EB6467" w:rsidP="00EB6467">
            <w:r>
              <w:t>700 Moraine Pointe Plaza, Butler, PA</w:t>
            </w:r>
          </w:p>
          <w:p w:rsidR="00EB6467" w:rsidRDefault="00ED4339" w:rsidP="00EB6467">
            <w:hyperlink r:id="rId5" w:history="1">
              <w:r w:rsidR="00EB6467"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#2415</w:t>
            </w:r>
          </w:p>
          <w:p w:rsidR="00EB6467" w:rsidRDefault="00EB6467" w:rsidP="00EB6467">
            <w:r>
              <w:t>1521 N. Main St., Butler, PA 16001</w:t>
            </w:r>
          </w:p>
          <w:p w:rsidR="00EB6467" w:rsidRDefault="00ED4339" w:rsidP="00EB6467">
            <w:hyperlink r:id="rId6" w:history="1">
              <w:r w:rsidR="00EB6467"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Butler Memorial Hospital</w:t>
            </w:r>
          </w:p>
          <w:p w:rsidR="00EB6467" w:rsidRDefault="00EB6467" w:rsidP="00EB6467">
            <w:r>
              <w:t>1 Hospital Way, Butler, PA 16001</w:t>
            </w:r>
          </w:p>
          <w:p w:rsidR="00EB6467" w:rsidRDefault="00EB6467" w:rsidP="00EB6467">
            <w:r>
              <w:t>Contact: Vaccine Coordinator</w:t>
            </w:r>
          </w:p>
          <w:p w:rsidR="00EB6467" w:rsidRDefault="00EB6467" w:rsidP="00EB6467">
            <w:r>
              <w:t xml:space="preserve">Email: </w:t>
            </w:r>
            <w:hyperlink r:id="rId7" w:history="1">
              <w:r w:rsidRPr="0093331E">
                <w:rPr>
                  <w:rStyle w:val="Hyperlink"/>
                </w:rPr>
                <w:t>vaccschedule@butlerhealthsystem.org</w:t>
              </w:r>
            </w:hyperlink>
          </w:p>
          <w:p w:rsidR="00EB6467" w:rsidRDefault="00EB6467" w:rsidP="00EB6467">
            <w:r>
              <w:t xml:space="preserve">Website: </w:t>
            </w:r>
            <w:hyperlink r:id="rId8" w:history="1">
              <w:r w:rsidRPr="0093331E">
                <w:rPr>
                  <w:rStyle w:val="Hyperlink"/>
                </w:rPr>
                <w:t>https://www.butlerhealthsystem.org</w:t>
              </w:r>
            </w:hyperlink>
          </w:p>
          <w:p w:rsidR="00EB6467" w:rsidRDefault="00EB6467" w:rsidP="00EB6467">
            <w:r>
              <w:t>Phone: 1-877-</w:t>
            </w:r>
            <w:r w:rsidRPr="00062111">
              <w:t>998 2224</w:t>
            </w:r>
          </w:p>
          <w:p w:rsidR="00EB6467" w:rsidRDefault="00EB6467" w:rsidP="00EB6467">
            <w:r>
              <w:tab/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</w:t>
            </w:r>
            <w:r>
              <w:rPr>
                <w:b/>
              </w:rPr>
              <w:t xml:space="preserve"> </w:t>
            </w:r>
            <w:r w:rsidRPr="00EB6467">
              <w:rPr>
                <w:b/>
              </w:rPr>
              <w:t>#4008</w:t>
            </w:r>
          </w:p>
          <w:p w:rsidR="00EB6467" w:rsidRDefault="00EB6467" w:rsidP="00EB6467">
            <w:r>
              <w:t>223 Grove City Rd., Slippery Rock, PA 16057</w:t>
            </w:r>
          </w:p>
          <w:p w:rsidR="00EB6467" w:rsidRDefault="00EB6467" w:rsidP="00EB6467">
            <w:r>
              <w:t xml:space="preserve">Website: </w:t>
            </w:r>
            <w:hyperlink r:id="rId9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Rite Aid</w:t>
            </w:r>
          </w:p>
          <w:p w:rsidR="00EB6467" w:rsidRDefault="00EB6467" w:rsidP="00EB6467">
            <w:r w:rsidRPr="00062111">
              <w:t>129 Grand Ave</w:t>
            </w:r>
            <w:r>
              <w:t xml:space="preserve">., Mars, PA 16046 </w:t>
            </w:r>
          </w:p>
          <w:p w:rsidR="00EB6467" w:rsidRPr="00062111" w:rsidRDefault="00EB6467" w:rsidP="00EB6467">
            <w:pPr>
              <w:rPr>
                <w:i/>
              </w:rPr>
            </w:pPr>
            <w:r w:rsidRPr="00062111">
              <w:rPr>
                <w:i/>
              </w:rPr>
              <w:t>Link for scheduling appointment:</w:t>
            </w:r>
          </w:p>
          <w:p w:rsidR="00EB6467" w:rsidRDefault="00ED4339" w:rsidP="00EB6467">
            <w:hyperlink r:id="rId10" w:history="1">
              <w:r w:rsidR="00EB6467" w:rsidRPr="0093331E">
                <w:rPr>
                  <w:rStyle w:val="Hyperlink"/>
                </w:rPr>
                <w:t>https://sr.reportsonline.com/sr/riteaid/PS2021</w:t>
              </w:r>
            </w:hyperlink>
          </w:p>
          <w:p w:rsidR="00EB6467" w:rsidRDefault="00EB6467" w:rsidP="00EB6467">
            <w:r>
              <w:t>(Vaccination appointments cannot be scheduled by phone at this location)</w:t>
            </w:r>
            <w:r w:rsidRPr="00062111">
              <w:t xml:space="preserve"> 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#0042</w:t>
            </w:r>
          </w:p>
          <w:p w:rsidR="00EB6467" w:rsidRDefault="00EB6467" w:rsidP="00EB6467">
            <w:r>
              <w:t>206 Seven Fields Blvd., Seven Fields, PA 16046</w:t>
            </w:r>
          </w:p>
          <w:p w:rsidR="00EB6467" w:rsidRDefault="00EB6467" w:rsidP="00EB6467">
            <w:r>
              <w:t xml:space="preserve">Website: </w:t>
            </w:r>
            <w:hyperlink r:id="rId11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</w:t>
            </w:r>
            <w:r>
              <w:rPr>
                <w:b/>
              </w:rPr>
              <w:t xml:space="preserve"> #0483</w:t>
            </w:r>
          </w:p>
          <w:p w:rsidR="00EB6467" w:rsidRDefault="00EB6467" w:rsidP="00EB6467">
            <w:r>
              <w:t xml:space="preserve">20111 Rt. 19, </w:t>
            </w:r>
            <w:r w:rsidRPr="00AD0AB1">
              <w:t>Cranberry TWP, PA 16066</w:t>
            </w:r>
          </w:p>
          <w:p w:rsidR="00EB6467" w:rsidRDefault="00ED4339" w:rsidP="00EB6467">
            <w:hyperlink r:id="rId12" w:history="1">
              <w:r w:rsidR="00EB6467"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1-877-553-2324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 xml:space="preserve">UPMC </w:t>
            </w:r>
            <w:proofErr w:type="spellStart"/>
            <w:r w:rsidRPr="00EB6467">
              <w:rPr>
                <w:b/>
              </w:rPr>
              <w:t>Passavant</w:t>
            </w:r>
            <w:proofErr w:type="spellEnd"/>
            <w:r w:rsidRPr="00EB6467">
              <w:rPr>
                <w:b/>
              </w:rPr>
              <w:t>, Cranberry</w:t>
            </w:r>
          </w:p>
          <w:p w:rsidR="00EB6467" w:rsidRDefault="00EB6467" w:rsidP="00EB6467">
            <w:r>
              <w:t>3 St. Francis Way, Cranberry TWP, PA 16066</w:t>
            </w:r>
          </w:p>
          <w:p w:rsidR="00EB6467" w:rsidRDefault="00EB6467" w:rsidP="00EB6467">
            <w:r>
              <w:t>Contact: Alexis Burke</w:t>
            </w:r>
          </w:p>
          <w:p w:rsidR="00EB6467" w:rsidRDefault="00EB6467" w:rsidP="00EB6467">
            <w:r>
              <w:t>Phone: 1-833-299-4358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Giant Eagle Pharmacy #0023</w:t>
            </w:r>
          </w:p>
          <w:p w:rsidR="00EB6467" w:rsidRDefault="00EB6467" w:rsidP="00EB6467">
            <w:r>
              <w:t>100 Buffalo Plaza, Sarver, PA 16055</w:t>
            </w:r>
          </w:p>
          <w:p w:rsidR="00EB6467" w:rsidRDefault="00EB6467" w:rsidP="00EB6467">
            <w:r>
              <w:t xml:space="preserve">Website: </w:t>
            </w:r>
            <w:hyperlink r:id="rId13" w:history="1">
              <w:r w:rsidRPr="0093331E">
                <w:rPr>
                  <w:rStyle w:val="Hyperlink"/>
                </w:rPr>
                <w:t>https://www.gianteagle.com/covidvaccine</w:t>
              </w:r>
            </w:hyperlink>
          </w:p>
          <w:p w:rsidR="00EB6467" w:rsidRDefault="00EB6467" w:rsidP="00EB6467">
            <w:r>
              <w:t>Phone: 1-800-553-2324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Saxonburg Drug</w:t>
            </w:r>
          </w:p>
          <w:p w:rsidR="00EB6467" w:rsidRDefault="00EB6467" w:rsidP="00EB6467">
            <w:r>
              <w:t>115 Pittsburgh St., Saxonburg, PA 16056</w:t>
            </w:r>
          </w:p>
          <w:p w:rsidR="00EB6467" w:rsidRDefault="00EB6467" w:rsidP="00EB6467">
            <w:r>
              <w:t>Contact: Maura Trainor</w:t>
            </w:r>
          </w:p>
          <w:p w:rsidR="00EB6467" w:rsidRDefault="00EB6467" w:rsidP="00EB6467">
            <w:r>
              <w:t xml:space="preserve">Email: </w:t>
            </w:r>
            <w:hyperlink r:id="rId14" w:history="1">
              <w:r w:rsidRPr="0093331E">
                <w:rPr>
                  <w:rStyle w:val="Hyperlink"/>
                </w:rPr>
                <w:t>vax.SBGDrug@gmail.com</w:t>
              </w:r>
            </w:hyperlink>
          </w:p>
          <w:p w:rsidR="00EB6467" w:rsidRDefault="00EB6467" w:rsidP="00EB6467">
            <w:r>
              <w:t>Phone: 724-352-3600</w:t>
            </w:r>
          </w:p>
        </w:tc>
      </w:tr>
      <w:tr w:rsidR="00EB6467" w:rsidTr="00EB6467">
        <w:tc>
          <w:tcPr>
            <w:tcW w:w="4675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Petrolia Pharmacy</w:t>
            </w:r>
          </w:p>
          <w:p w:rsidR="00EB6467" w:rsidRDefault="00EB6467" w:rsidP="00EB6467">
            <w:r>
              <w:t>296 Church Street Petrolia, PA 16050</w:t>
            </w:r>
          </w:p>
          <w:p w:rsidR="00EB6467" w:rsidRDefault="00EB6467" w:rsidP="00EB6467">
            <w:r>
              <w:t>Contact: Carl Shields</w:t>
            </w:r>
          </w:p>
          <w:p w:rsidR="00EB6467" w:rsidRDefault="00EB6467" w:rsidP="00EB6467">
            <w:r>
              <w:t xml:space="preserve">Email: </w:t>
            </w:r>
            <w:hyperlink r:id="rId15" w:history="1">
              <w:r w:rsidRPr="0093331E">
                <w:rPr>
                  <w:rStyle w:val="Hyperlink"/>
                </w:rPr>
                <w:t>petrolia@wfprx.com</w:t>
              </w:r>
            </w:hyperlink>
          </w:p>
          <w:p w:rsidR="00EB6467" w:rsidRDefault="00EB6467" w:rsidP="00EB6467">
            <w:r>
              <w:t xml:space="preserve">Website: </w:t>
            </w:r>
            <w:hyperlink r:id="rId16" w:history="1">
              <w:r w:rsidRPr="0093331E">
                <w:rPr>
                  <w:rStyle w:val="Hyperlink"/>
                </w:rPr>
                <w:t>https://walbergfamilypharmacies.com/Ohine</w:t>
              </w:r>
            </w:hyperlink>
          </w:p>
          <w:p w:rsidR="00EB6467" w:rsidRDefault="00EB6467" w:rsidP="00EB6467">
            <w:r>
              <w:t>Phone:</w:t>
            </w:r>
            <w:r>
              <w:tab/>
              <w:t>724-756-4050</w:t>
            </w:r>
          </w:p>
        </w:tc>
        <w:tc>
          <w:tcPr>
            <w:tcW w:w="4860" w:type="dxa"/>
          </w:tcPr>
          <w:p w:rsidR="00EB6467" w:rsidRPr="00EB6467" w:rsidRDefault="00EB6467" w:rsidP="00EB6467">
            <w:pPr>
              <w:rPr>
                <w:b/>
              </w:rPr>
            </w:pPr>
            <w:r w:rsidRPr="00EB6467">
              <w:rPr>
                <w:b/>
              </w:rPr>
              <w:t>Petroleum Valley Medical Center</w:t>
            </w:r>
          </w:p>
          <w:p w:rsidR="00EB6467" w:rsidRDefault="00EB6467" w:rsidP="00EB6467">
            <w:r>
              <w:t>296 Church St Petrolia PA 16050</w:t>
            </w:r>
          </w:p>
          <w:p w:rsidR="00EB6467" w:rsidRDefault="00EB6467" w:rsidP="00EB6467">
            <w:r>
              <w:t>Contact: Ashlee Montgomery</w:t>
            </w:r>
          </w:p>
          <w:p w:rsidR="00EB6467" w:rsidRDefault="00EB6467" w:rsidP="00EB6467">
            <w:r>
              <w:t xml:space="preserve">Email: </w:t>
            </w:r>
            <w:hyperlink r:id="rId17" w:history="1">
              <w:r w:rsidRPr="0093331E">
                <w:rPr>
                  <w:rStyle w:val="Hyperlink"/>
                </w:rPr>
                <w:t>amontgomery@primary-health.net</w:t>
              </w:r>
            </w:hyperlink>
          </w:p>
          <w:p w:rsidR="00EB6467" w:rsidRDefault="00EB6467" w:rsidP="00EB6467">
            <w:r>
              <w:t xml:space="preserve">Website: </w:t>
            </w:r>
            <w:hyperlink r:id="rId18" w:history="1">
              <w:r w:rsidRPr="0093331E">
                <w:rPr>
                  <w:rStyle w:val="Hyperlink"/>
                </w:rPr>
                <w:t>https://primary-health.net/covid-vaccine-clinic.aspx</w:t>
              </w:r>
            </w:hyperlink>
          </w:p>
          <w:p w:rsidR="00EB6467" w:rsidRDefault="00EB6467" w:rsidP="00EB6467">
            <w:r>
              <w:t>Phone: 724-699-9211</w:t>
            </w:r>
          </w:p>
        </w:tc>
      </w:tr>
      <w:tr w:rsidR="00EB6467" w:rsidTr="00EB6467">
        <w:tc>
          <w:tcPr>
            <w:tcW w:w="4675" w:type="dxa"/>
          </w:tcPr>
          <w:p w:rsidR="00EB6467" w:rsidRDefault="008059CB" w:rsidP="00EB6467">
            <w:pPr>
              <w:rPr>
                <w:b/>
              </w:rPr>
            </w:pPr>
            <w:r>
              <w:rPr>
                <w:b/>
              </w:rPr>
              <w:t>The Hometown Pharmacy</w:t>
            </w:r>
          </w:p>
          <w:p w:rsidR="008059CB" w:rsidRPr="008059CB" w:rsidRDefault="008059CB" w:rsidP="00EB6467">
            <w:r>
              <w:t>(</w:t>
            </w:r>
            <w:proofErr w:type="spellStart"/>
            <w:r>
              <w:t>Myrasia</w:t>
            </w:r>
            <w:proofErr w:type="spellEnd"/>
            <w:r>
              <w:t>, Inc.)</w:t>
            </w:r>
          </w:p>
          <w:p w:rsidR="00EB6467" w:rsidRDefault="00EB6467" w:rsidP="00EB6467">
            <w:r>
              <w:t>3 Northgate Plaza Unit 2, Harmony, PA 16037</w:t>
            </w:r>
          </w:p>
          <w:p w:rsidR="00EB6467" w:rsidRDefault="00EB6467" w:rsidP="00EB6467">
            <w:r>
              <w:t>Contact: Ron McDermott</w:t>
            </w:r>
          </w:p>
          <w:p w:rsidR="00EB6467" w:rsidRDefault="00EB6467" w:rsidP="00EB6467">
            <w:r>
              <w:t xml:space="preserve">Email: </w:t>
            </w:r>
            <w:hyperlink r:id="rId19" w:history="1">
              <w:r w:rsidRPr="0093331E">
                <w:rPr>
                  <w:rStyle w:val="Hyperlink"/>
                </w:rPr>
                <w:t>ron.mcdermott@thehometownpharmacies.com</w:t>
              </w:r>
            </w:hyperlink>
          </w:p>
          <w:p w:rsidR="00EB6467" w:rsidRDefault="00EB6467" w:rsidP="00EB6467">
            <w:r>
              <w:t>Website:</w:t>
            </w:r>
          </w:p>
          <w:p w:rsidR="00EB6467" w:rsidRDefault="00ED4339" w:rsidP="00EB6467">
            <w:hyperlink r:id="rId20" w:history="1">
              <w:r w:rsidR="00EB6467" w:rsidRPr="0093331E">
                <w:rPr>
                  <w:rStyle w:val="Hyperlink"/>
                </w:rPr>
                <w:t>https://www.thehometownpharmacies.com</w:t>
              </w:r>
            </w:hyperlink>
          </w:p>
          <w:p w:rsidR="00EB6467" w:rsidRDefault="00EB6467" w:rsidP="00EB6467">
            <w:r>
              <w:t>Phone: 330-318-3926</w:t>
            </w:r>
          </w:p>
        </w:tc>
        <w:tc>
          <w:tcPr>
            <w:tcW w:w="4860" w:type="dxa"/>
          </w:tcPr>
          <w:p w:rsidR="00EB6467" w:rsidRDefault="00EB6467" w:rsidP="00EB6467"/>
        </w:tc>
      </w:tr>
    </w:tbl>
    <w:p w:rsidR="00AD0AB1" w:rsidRDefault="00AD0AB1" w:rsidP="00AD0AB1"/>
    <w:p w:rsidR="00AD0AB1" w:rsidRDefault="00AD0AB1" w:rsidP="00AD0AB1"/>
    <w:sectPr w:rsidR="00AD0AB1" w:rsidSect="00EB6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B1"/>
    <w:rsid w:val="00062111"/>
    <w:rsid w:val="00273632"/>
    <w:rsid w:val="002F3354"/>
    <w:rsid w:val="008059CB"/>
    <w:rsid w:val="00A54C74"/>
    <w:rsid w:val="00AD0AB1"/>
    <w:rsid w:val="00B6068A"/>
    <w:rsid w:val="00E92142"/>
    <w:rsid w:val="00EB6467"/>
    <w:rsid w:val="00E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6E03C-08BB-4EE8-9128-6B1B581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A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lerhealthsystem.org" TargetMode="External"/><Relationship Id="rId13" Type="http://schemas.openxmlformats.org/officeDocument/2006/relationships/hyperlink" Target="https://www.gianteagle.com/covidvaccine" TargetMode="External"/><Relationship Id="rId18" Type="http://schemas.openxmlformats.org/officeDocument/2006/relationships/hyperlink" Target="https://primary-health.net/covid-vaccine-clinic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accschedule@butlerhealthsystem.org" TargetMode="External"/><Relationship Id="rId12" Type="http://schemas.openxmlformats.org/officeDocument/2006/relationships/hyperlink" Target="https://www.gianteagle.com/covidvaccine" TargetMode="External"/><Relationship Id="rId17" Type="http://schemas.openxmlformats.org/officeDocument/2006/relationships/hyperlink" Target="mailto:amontgomery@primary-heal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lbergfamilypharmacies.com/Ohine" TargetMode="External"/><Relationship Id="rId20" Type="http://schemas.openxmlformats.org/officeDocument/2006/relationships/hyperlink" Target="https://www.thehometownpharmacie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anteagle.com/covidvaccine" TargetMode="External"/><Relationship Id="rId11" Type="http://schemas.openxmlformats.org/officeDocument/2006/relationships/hyperlink" Target="https://www.gianteagle.com/covidvaccine" TargetMode="External"/><Relationship Id="rId5" Type="http://schemas.openxmlformats.org/officeDocument/2006/relationships/hyperlink" Target="https://www.gianteagle.com/covidvaccine" TargetMode="External"/><Relationship Id="rId15" Type="http://schemas.openxmlformats.org/officeDocument/2006/relationships/hyperlink" Target="mailto:petrolia@wfprx.com" TargetMode="External"/><Relationship Id="rId10" Type="http://schemas.openxmlformats.org/officeDocument/2006/relationships/hyperlink" Target="https://sr.reportsonline.com/sr/riteaid/PS2021" TargetMode="External"/><Relationship Id="rId19" Type="http://schemas.openxmlformats.org/officeDocument/2006/relationships/hyperlink" Target="mailto:ron.mcdermott@thehometownpharmacies.com" TargetMode="External"/><Relationship Id="rId4" Type="http://schemas.openxmlformats.org/officeDocument/2006/relationships/hyperlink" Target="https://www.health.pa.gov/topics/programs/immunizations/Pages/COVID-19-Vaccine-Providers.aspx" TargetMode="External"/><Relationship Id="rId9" Type="http://schemas.openxmlformats.org/officeDocument/2006/relationships/hyperlink" Target="https://www.gianteagle.com/covidvaccine" TargetMode="External"/><Relationship Id="rId14" Type="http://schemas.openxmlformats.org/officeDocument/2006/relationships/hyperlink" Target="mailto:vax.SBGDru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pclcirc</dc:creator>
  <cp:keywords/>
  <dc:description/>
  <cp:lastModifiedBy>Michelina Stickney</cp:lastModifiedBy>
  <cp:revision>2</cp:revision>
  <cp:lastPrinted>2021-01-20T20:03:00Z</cp:lastPrinted>
  <dcterms:created xsi:type="dcterms:W3CDTF">2021-01-28T17:38:00Z</dcterms:created>
  <dcterms:modified xsi:type="dcterms:W3CDTF">2021-01-28T17:38:00Z</dcterms:modified>
</cp:coreProperties>
</file>